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231" w:rsidRPr="00C72BD4" w:rsidRDefault="004C39B1" w:rsidP="00E76231">
      <w:pPr>
        <w:jc w:val="center"/>
        <w:rPr>
          <w:b/>
          <w:sz w:val="16"/>
          <w:szCs w:val="16"/>
        </w:rPr>
      </w:pPr>
      <w:r w:rsidRPr="00C72BD4">
        <w:rPr>
          <w:b/>
          <w:sz w:val="16"/>
          <w:szCs w:val="16"/>
        </w:rPr>
        <w:t>2025-2026</w:t>
      </w:r>
      <w:r w:rsidR="00E76231" w:rsidRPr="00C72BD4">
        <w:rPr>
          <w:b/>
          <w:sz w:val="16"/>
          <w:szCs w:val="16"/>
        </w:rPr>
        <w:t xml:space="preserve"> EĞİTİM-ÖĞRETİM YILI </w:t>
      </w:r>
      <w:r w:rsidR="00494A8F" w:rsidRPr="00C72BD4">
        <w:rPr>
          <w:b/>
          <w:sz w:val="16"/>
          <w:szCs w:val="16"/>
        </w:rPr>
        <w:t>BAHAR</w:t>
      </w:r>
      <w:r w:rsidR="00E76231" w:rsidRPr="00C72BD4">
        <w:rPr>
          <w:b/>
          <w:sz w:val="16"/>
          <w:szCs w:val="16"/>
        </w:rPr>
        <w:t xml:space="preserve"> YARIYILI TARİH BÖLÜMÜ </w:t>
      </w:r>
      <w:r w:rsidR="00AF792E" w:rsidRPr="00C72BD4">
        <w:rPr>
          <w:b/>
          <w:sz w:val="16"/>
          <w:szCs w:val="16"/>
        </w:rPr>
        <w:t>BÜTÜNLEME</w:t>
      </w:r>
      <w:r w:rsidR="00E76231" w:rsidRPr="00C72BD4">
        <w:rPr>
          <w:b/>
          <w:sz w:val="16"/>
          <w:szCs w:val="16"/>
        </w:rPr>
        <w:t xml:space="preserve"> SINAV PROGRAMI</w:t>
      </w:r>
    </w:p>
    <w:p w:rsidR="00E76231" w:rsidRPr="00C72BD4" w:rsidRDefault="00E76231" w:rsidP="00E76231">
      <w:pPr>
        <w:jc w:val="center"/>
        <w:rPr>
          <w:b/>
          <w:sz w:val="16"/>
          <w:szCs w:val="16"/>
        </w:rPr>
      </w:pPr>
      <w:r w:rsidRPr="00C72BD4">
        <w:rPr>
          <w:b/>
          <w:sz w:val="16"/>
          <w:szCs w:val="16"/>
        </w:rPr>
        <w:t xml:space="preserve"> I.</w:t>
      </w:r>
      <w:r w:rsidR="00700412">
        <w:rPr>
          <w:b/>
          <w:sz w:val="16"/>
          <w:szCs w:val="16"/>
        </w:rPr>
        <w:t xml:space="preserve"> ve II.</w:t>
      </w:r>
      <w:r w:rsidR="00E211E8" w:rsidRPr="00C72BD4">
        <w:rPr>
          <w:b/>
          <w:sz w:val="16"/>
          <w:szCs w:val="16"/>
        </w:rPr>
        <w:t xml:space="preserve"> </w:t>
      </w:r>
      <w:r w:rsidRPr="00C72BD4">
        <w:rPr>
          <w:b/>
          <w:sz w:val="16"/>
          <w:szCs w:val="16"/>
        </w:rPr>
        <w:t>ÖĞRETİM</w:t>
      </w:r>
    </w:p>
    <w:p w:rsidR="00E76231" w:rsidRPr="00C72BD4" w:rsidRDefault="00E76231" w:rsidP="00E76231">
      <w:pPr>
        <w:rPr>
          <w:b/>
          <w:sz w:val="16"/>
          <w:szCs w:val="16"/>
        </w:rPr>
      </w:pPr>
      <w:r w:rsidRPr="00C72BD4">
        <w:rPr>
          <w:b/>
          <w:sz w:val="16"/>
          <w:szCs w:val="16"/>
        </w:rPr>
        <w:t>1.SINIF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709"/>
        <w:gridCol w:w="709"/>
        <w:gridCol w:w="1304"/>
        <w:gridCol w:w="2665"/>
        <w:gridCol w:w="2409"/>
      </w:tblGrid>
      <w:tr w:rsidR="00E76231" w:rsidRPr="00C72BD4" w:rsidTr="004C39B1">
        <w:trPr>
          <w:trHeight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4C39B1">
            <w:pPr>
              <w:rPr>
                <w:b/>
                <w:sz w:val="16"/>
                <w:szCs w:val="16"/>
              </w:rPr>
            </w:pPr>
            <w:r w:rsidRPr="00C72BD4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4C39B1">
            <w:pPr>
              <w:rPr>
                <w:b/>
                <w:sz w:val="16"/>
                <w:szCs w:val="16"/>
              </w:rPr>
            </w:pPr>
            <w:r w:rsidRPr="00C72BD4">
              <w:rPr>
                <w:b/>
                <w:sz w:val="16"/>
                <w:szCs w:val="16"/>
              </w:rPr>
              <w:t>Tarih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4C39B1">
            <w:pPr>
              <w:rPr>
                <w:b/>
                <w:sz w:val="16"/>
                <w:szCs w:val="16"/>
              </w:rPr>
            </w:pPr>
            <w:r w:rsidRPr="00C72BD4">
              <w:rPr>
                <w:b/>
                <w:sz w:val="16"/>
                <w:szCs w:val="16"/>
              </w:rPr>
              <w:t>Baş.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4C39B1">
            <w:pPr>
              <w:rPr>
                <w:b/>
                <w:sz w:val="16"/>
                <w:szCs w:val="16"/>
              </w:rPr>
            </w:pPr>
            <w:r w:rsidRPr="00C72BD4">
              <w:rPr>
                <w:b/>
                <w:sz w:val="16"/>
                <w:szCs w:val="16"/>
              </w:rPr>
              <w:t>Bit.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4C39B1">
            <w:pPr>
              <w:rPr>
                <w:b/>
                <w:sz w:val="16"/>
                <w:szCs w:val="16"/>
              </w:rPr>
            </w:pPr>
            <w:r w:rsidRPr="00C72BD4">
              <w:rPr>
                <w:b/>
                <w:sz w:val="16"/>
                <w:szCs w:val="16"/>
              </w:rPr>
              <w:t>Derslik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4C39B1">
            <w:pPr>
              <w:jc w:val="center"/>
              <w:rPr>
                <w:b/>
                <w:sz w:val="16"/>
                <w:szCs w:val="16"/>
              </w:rPr>
            </w:pPr>
            <w:r w:rsidRPr="00C72BD4">
              <w:rPr>
                <w:b/>
                <w:sz w:val="16"/>
                <w:szCs w:val="16"/>
              </w:rPr>
              <w:t>Görevli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4C39B1">
            <w:pPr>
              <w:rPr>
                <w:b/>
                <w:sz w:val="16"/>
                <w:szCs w:val="16"/>
              </w:rPr>
            </w:pPr>
            <w:r w:rsidRPr="00C72BD4">
              <w:rPr>
                <w:b/>
                <w:sz w:val="16"/>
                <w:szCs w:val="16"/>
              </w:rPr>
              <w:t>Öğretim üyesi</w:t>
            </w:r>
          </w:p>
        </w:tc>
      </w:tr>
      <w:tr w:rsidR="009D05F0" w:rsidRPr="00C72BD4" w:rsidTr="004C39B1">
        <w:trPr>
          <w:trHeight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TA118 Eski Mezopotamya 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09:00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09:50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Tarih Bölümü Araştırma Görevlileri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Ercüment Yıldırım</w:t>
            </w:r>
          </w:p>
        </w:tc>
      </w:tr>
      <w:tr w:rsidR="009D05F0" w:rsidRPr="00C72BD4" w:rsidTr="004C39B1">
        <w:trPr>
          <w:trHeight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TA102 Eskiçağ Tar. Ve </w:t>
            </w:r>
            <w:proofErr w:type="spellStart"/>
            <w:r w:rsidRPr="00C72BD4">
              <w:rPr>
                <w:sz w:val="14"/>
                <w:szCs w:val="14"/>
              </w:rPr>
              <w:t>Med</w:t>
            </w:r>
            <w:proofErr w:type="spellEnd"/>
            <w:r w:rsidRPr="00C72BD4">
              <w:rPr>
                <w:sz w:val="14"/>
                <w:szCs w:val="1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5F2889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11</w:t>
            </w:r>
            <w:r w:rsidR="009D05F0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5F2889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11</w:t>
            </w:r>
            <w:r w:rsidR="009D05F0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Tarih Bölümü Araştırma Görevlileri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Ercüment Yıldırım</w:t>
            </w:r>
          </w:p>
        </w:tc>
      </w:tr>
      <w:tr w:rsidR="009D05F0" w:rsidRPr="00C72BD4" w:rsidTr="004C39B1">
        <w:trPr>
          <w:trHeight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EF110 Enformatik ve B.P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1082E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30.06.2026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Tarih Bölümü Araştırma Görevlileri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>. Gör. Bilgehan Gürünlü</w:t>
            </w:r>
          </w:p>
        </w:tc>
      </w:tr>
      <w:tr w:rsidR="009D05F0" w:rsidRPr="00C72BD4" w:rsidTr="004C39B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TA120 İslam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5F2889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30.06.2026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09:00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09:50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Tarih Bölümü Araştırma Görevlileri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Samet Alıç</w:t>
            </w:r>
          </w:p>
        </w:tc>
      </w:tr>
      <w:tr w:rsidR="009D05F0" w:rsidRPr="00C72BD4" w:rsidTr="004C39B1">
        <w:trPr>
          <w:trHeight w:val="1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OZ102 Türk Dili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1082E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14:30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Tarih Bölümü Araştırma Görevlileri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İlgili Öğretim Üyesi</w:t>
            </w:r>
          </w:p>
        </w:tc>
      </w:tr>
      <w:tr w:rsidR="009D05F0" w:rsidRPr="00C72BD4" w:rsidTr="004C39B1">
        <w:trPr>
          <w:trHeight w:val="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TA104 Türkiye Selçuklu 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B43E5D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09:00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09:50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Tarih Bölümü Araştırma Görevlileri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M. Suat Bal</w:t>
            </w:r>
          </w:p>
        </w:tc>
      </w:tr>
      <w:tr w:rsidR="009D05F0" w:rsidRPr="00C72BD4" w:rsidTr="004C39B1">
        <w:trPr>
          <w:trHeight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OZ122 İngilizce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1082E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02.07.2026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13:30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Tarih Bölümü Araştırma Görevlileri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İlgili Öğretim Üyesi</w:t>
            </w:r>
          </w:p>
        </w:tc>
      </w:tr>
      <w:tr w:rsidR="009D05F0" w:rsidRPr="00C72BD4" w:rsidTr="004C39B1">
        <w:trPr>
          <w:trHeight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TA114 </w:t>
            </w:r>
            <w:proofErr w:type="spellStart"/>
            <w:r w:rsidRPr="00C72BD4">
              <w:rPr>
                <w:sz w:val="14"/>
                <w:szCs w:val="14"/>
              </w:rPr>
              <w:t>İsl</w:t>
            </w:r>
            <w:proofErr w:type="spellEnd"/>
            <w:r w:rsidRPr="00C72BD4">
              <w:rPr>
                <w:sz w:val="14"/>
                <w:szCs w:val="14"/>
              </w:rPr>
              <w:t xml:space="preserve">. </w:t>
            </w:r>
            <w:proofErr w:type="spellStart"/>
            <w:r w:rsidRPr="00C72BD4">
              <w:rPr>
                <w:sz w:val="14"/>
                <w:szCs w:val="14"/>
              </w:rPr>
              <w:t>Önc</w:t>
            </w:r>
            <w:proofErr w:type="spellEnd"/>
            <w:r w:rsidRPr="00C72BD4">
              <w:rPr>
                <w:sz w:val="14"/>
                <w:szCs w:val="14"/>
              </w:rPr>
              <w:t xml:space="preserve">. </w:t>
            </w:r>
            <w:proofErr w:type="gramStart"/>
            <w:r w:rsidRPr="00C72BD4">
              <w:rPr>
                <w:sz w:val="14"/>
                <w:szCs w:val="14"/>
              </w:rPr>
              <w:t>Türk .T</w:t>
            </w:r>
            <w:proofErr w:type="gramEnd"/>
            <w:r w:rsidRPr="00C72BD4">
              <w:rPr>
                <w:sz w:val="14"/>
                <w:szCs w:val="1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B43E5D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03.07.2026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09:00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09:50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Tarih Bölümü Araştırma Görevlileri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Orhan Doğan</w:t>
            </w:r>
          </w:p>
        </w:tc>
      </w:tr>
      <w:tr w:rsidR="009D05F0" w:rsidRPr="00C72BD4" w:rsidTr="004C39B1">
        <w:trPr>
          <w:trHeight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TA124 Osmanlı Türkçesi 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B43E5D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02.07.2026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B43E5D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09:</w:t>
            </w:r>
            <w:r w:rsidR="009D05F0" w:rsidRPr="00C72BD4">
              <w:rPr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B43E5D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09</w:t>
            </w:r>
            <w:r w:rsidR="009D05F0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Tarih Bölümü Araştırma Görevlileri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M. Zahit Yıldırım</w:t>
            </w:r>
          </w:p>
        </w:tc>
      </w:tr>
      <w:tr w:rsidR="009D05F0" w:rsidRPr="00C72BD4" w:rsidTr="004C39B1">
        <w:trPr>
          <w:trHeight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TA122 Metodoloji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B43E5D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03.07.2026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B43E5D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</w:t>
            </w:r>
            <w:r w:rsidR="009D05F0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B43E5D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</w:t>
            </w:r>
            <w:r w:rsidR="009D05F0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Tarih Bölümü Araştırma Görevlileri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proofErr w:type="spellStart"/>
            <w:r w:rsidRPr="00C72BD4">
              <w:rPr>
                <w:sz w:val="14"/>
                <w:szCs w:val="14"/>
              </w:rPr>
              <w:t>Doç</w:t>
            </w:r>
            <w:proofErr w:type="spellEnd"/>
            <w:r w:rsidRPr="00C72BD4">
              <w:rPr>
                <w:sz w:val="14"/>
                <w:szCs w:val="14"/>
              </w:rPr>
              <w:t xml:space="preserve"> Dr. M. Edip Çelik</w:t>
            </w:r>
          </w:p>
        </w:tc>
      </w:tr>
      <w:tr w:rsidR="009D05F0" w:rsidRPr="00C72BD4" w:rsidTr="004C39B1">
        <w:trPr>
          <w:trHeight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Seçmeli Dersler (Resim-Müzik-Beden E.-Halk Oy.-Tiyatro)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29.06.2026-03.06.2026 Tarihleri arasında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F0" w:rsidRPr="00C72BD4" w:rsidRDefault="009D05F0" w:rsidP="009D05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Sınav yeri ve türü hakkında dersi veren öğretim elemanı/üyesi ile iletişime geçilmelidir.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F0" w:rsidRPr="00C72BD4" w:rsidRDefault="009D05F0" w:rsidP="009D05F0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İlgili Öğretim Üyeleri</w:t>
            </w:r>
          </w:p>
        </w:tc>
      </w:tr>
    </w:tbl>
    <w:p w:rsidR="00C74249" w:rsidRPr="00C72BD4" w:rsidRDefault="00C74249" w:rsidP="00EC7DC0">
      <w:pPr>
        <w:rPr>
          <w:b/>
          <w:sz w:val="14"/>
          <w:szCs w:val="14"/>
        </w:rPr>
      </w:pPr>
    </w:p>
    <w:p w:rsidR="00E76231" w:rsidRPr="00C72BD4" w:rsidRDefault="00E76231" w:rsidP="00EC7DC0">
      <w:pPr>
        <w:rPr>
          <w:b/>
          <w:sz w:val="14"/>
          <w:szCs w:val="14"/>
        </w:rPr>
      </w:pPr>
      <w:r w:rsidRPr="00C72BD4">
        <w:rPr>
          <w:b/>
          <w:sz w:val="14"/>
          <w:szCs w:val="14"/>
        </w:rPr>
        <w:t>2.SINIF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709"/>
        <w:gridCol w:w="709"/>
        <w:gridCol w:w="1304"/>
        <w:gridCol w:w="2665"/>
        <w:gridCol w:w="2409"/>
      </w:tblGrid>
      <w:tr w:rsidR="00E76231" w:rsidRPr="00C72BD4" w:rsidTr="004C39B1">
        <w:trPr>
          <w:trHeight w:hRule="exact"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Dersin Adı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Tarih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Baş.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Bit.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AD19BE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Derslik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jc w:val="center"/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Görevli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Öğretim üyesi</w:t>
            </w:r>
          </w:p>
        </w:tc>
      </w:tr>
      <w:tr w:rsidR="008015C5" w:rsidRPr="00C72BD4" w:rsidTr="00106236">
        <w:trPr>
          <w:trHeight w:hRule="exact" w:val="2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TA220 Türk Düşünce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5F2889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Samet Alıç</w:t>
            </w:r>
          </w:p>
        </w:tc>
      </w:tr>
      <w:tr w:rsidR="008015C5" w:rsidRPr="00C72BD4" w:rsidTr="00106236">
        <w:trPr>
          <w:trHeight w:hRule="exact"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OZ224 T.C. İnkılap Tar.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91082E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91082E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11:00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91082E" w:rsidP="008015C5">
            <w:pPr>
              <w:spacing w:line="480" w:lineRule="auto"/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11:50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Erhan Alpaslan</w:t>
            </w:r>
          </w:p>
        </w:tc>
      </w:tr>
      <w:tr w:rsidR="008015C5" w:rsidRPr="00C72BD4" w:rsidTr="00106236">
        <w:trPr>
          <w:trHeight w:hRule="exact"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ind w:left="-426" w:firstLine="426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TA248 Osm. Köy ve Şehir 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5F2889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5F2889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5F2889" w:rsidP="008015C5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14:3</w:t>
            </w:r>
            <w:r w:rsidR="008015C5" w:rsidRPr="00C72BD4">
              <w:rPr>
                <w:sz w:val="14"/>
                <w:szCs w:val="14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Faruk Söylemez</w:t>
            </w:r>
          </w:p>
        </w:tc>
      </w:tr>
      <w:tr w:rsidR="005F2889" w:rsidRPr="00C72BD4" w:rsidTr="00106236">
        <w:trPr>
          <w:trHeight w:hRule="exact"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TA242 İlhanlılar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r w:rsidRPr="00C72BD4">
              <w:rPr>
                <w:sz w:val="14"/>
                <w:szCs w:val="14"/>
              </w:rPr>
              <w:t>14:00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Dr. </w:t>
            </w: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>. Üyesi Hadi Ava</w:t>
            </w:r>
          </w:p>
        </w:tc>
      </w:tr>
      <w:tr w:rsidR="005F2889" w:rsidRPr="00C72BD4" w:rsidTr="00494A8F">
        <w:trPr>
          <w:trHeight w:hRule="exact" w:val="1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TA256 Doğu Av. Türk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r w:rsidRPr="00C72BD4">
              <w:rPr>
                <w:sz w:val="14"/>
                <w:szCs w:val="14"/>
              </w:rPr>
              <w:t>14:00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Hikmet Demirci</w:t>
            </w:r>
          </w:p>
        </w:tc>
      </w:tr>
      <w:tr w:rsidR="008015C5" w:rsidRPr="00C72BD4" w:rsidTr="004C39B1">
        <w:trPr>
          <w:trHeight w:hRule="exact"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OZ222 İngilizce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91082E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30.06.2026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spacing w:line="480" w:lineRule="auto"/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İlgili Öğretim Üyesi</w:t>
            </w:r>
          </w:p>
        </w:tc>
      </w:tr>
      <w:tr w:rsidR="008015C5" w:rsidRPr="00C72BD4" w:rsidTr="004C39B1">
        <w:trPr>
          <w:trHeight w:hRule="exact"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TA258 Osm. Tarihi Kuruluş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5F2889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30.06.2026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10:00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10:50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Dr. </w:t>
            </w: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>. Üyesi Ömür Yanar</w:t>
            </w:r>
          </w:p>
        </w:tc>
      </w:tr>
      <w:tr w:rsidR="008015C5" w:rsidRPr="00C72BD4" w:rsidTr="004C39B1">
        <w:trPr>
          <w:trHeight w:hRule="exact" w:val="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TA202 Osm. </w:t>
            </w:r>
            <w:proofErr w:type="spellStart"/>
            <w:r w:rsidRPr="00C72BD4">
              <w:rPr>
                <w:sz w:val="14"/>
                <w:szCs w:val="14"/>
              </w:rPr>
              <w:t>Paleografya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10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10</w:t>
            </w:r>
            <w:r w:rsidR="008015C5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Hasan Arslan</w:t>
            </w:r>
          </w:p>
        </w:tc>
      </w:tr>
      <w:tr w:rsidR="008015C5" w:rsidRPr="00C72BD4" w:rsidTr="006B7E76">
        <w:trPr>
          <w:trHeight w:hRule="exact" w:val="3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TA210 Türk Kültür ve </w:t>
            </w:r>
            <w:proofErr w:type="spellStart"/>
            <w:r w:rsidRPr="00C72BD4">
              <w:rPr>
                <w:sz w:val="14"/>
                <w:szCs w:val="14"/>
              </w:rPr>
              <w:t>Med</w:t>
            </w:r>
            <w:proofErr w:type="spellEnd"/>
            <w:r w:rsidRPr="00C72BD4">
              <w:rPr>
                <w:sz w:val="14"/>
                <w:szCs w:val="1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02.07.2026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10:00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spacing w:line="480" w:lineRule="auto"/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10:50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Hikmet Demirci</w:t>
            </w:r>
          </w:p>
        </w:tc>
      </w:tr>
      <w:tr w:rsidR="008015C5" w:rsidRPr="00C72BD4" w:rsidTr="006144A4">
        <w:trPr>
          <w:trHeight w:hRule="exact" w:val="2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TA214 Türkistan Hanlıkları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02.07.2026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spacing w:line="480" w:lineRule="auto"/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</w:t>
            </w:r>
            <w:r w:rsidR="008015C5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Dr. </w:t>
            </w: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>. Üyesi Hadi Ava</w:t>
            </w:r>
          </w:p>
        </w:tc>
      </w:tr>
      <w:tr w:rsidR="00B43E5D" w:rsidRPr="00C72BD4" w:rsidTr="00106236">
        <w:trPr>
          <w:trHeight w:hRule="exact" w:val="2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TA244 Osm. Bilim Tar.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r w:rsidRPr="00C72BD4">
              <w:rPr>
                <w:sz w:val="14"/>
                <w:szCs w:val="14"/>
              </w:rPr>
              <w:t>02.07.2026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Hasan Arslan</w:t>
            </w:r>
          </w:p>
        </w:tc>
      </w:tr>
      <w:tr w:rsidR="00B43E5D" w:rsidRPr="00C72BD4" w:rsidTr="00C20C27">
        <w:trPr>
          <w:trHeight w:hRule="exact" w:val="1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TA224 İlk </w:t>
            </w:r>
            <w:proofErr w:type="spellStart"/>
            <w:r w:rsidRPr="00C72BD4">
              <w:rPr>
                <w:sz w:val="14"/>
                <w:szCs w:val="14"/>
              </w:rPr>
              <w:t>Müs</w:t>
            </w:r>
            <w:proofErr w:type="spellEnd"/>
            <w:r w:rsidRPr="00C72BD4">
              <w:rPr>
                <w:sz w:val="14"/>
                <w:szCs w:val="14"/>
              </w:rPr>
              <w:t>. Türk Dev.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r w:rsidRPr="00C72BD4">
              <w:rPr>
                <w:sz w:val="14"/>
                <w:szCs w:val="14"/>
              </w:rPr>
              <w:t>02.07.2026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15:00</w:t>
            </w:r>
            <w:r w:rsidRPr="00C72BD4">
              <w:rPr>
                <w:sz w:val="14"/>
                <w:szCs w:val="14"/>
              </w:rPr>
              <w:tab/>
              <w:t>13:50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Prof. Dr. M. Zahit </w:t>
            </w:r>
            <w:proofErr w:type="spellStart"/>
            <w:r w:rsidRPr="00C72BD4">
              <w:rPr>
                <w:sz w:val="14"/>
                <w:szCs w:val="14"/>
              </w:rPr>
              <w:t>Yıldırm</w:t>
            </w:r>
            <w:proofErr w:type="spellEnd"/>
          </w:p>
        </w:tc>
      </w:tr>
      <w:tr w:rsidR="008015C5" w:rsidRPr="00C72BD4" w:rsidTr="00106236">
        <w:trPr>
          <w:trHeight w:hRule="exact" w:val="28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TA238 </w:t>
            </w:r>
            <w:proofErr w:type="spellStart"/>
            <w:r w:rsidRPr="00C72BD4">
              <w:rPr>
                <w:sz w:val="14"/>
                <w:szCs w:val="14"/>
              </w:rPr>
              <w:t>Eyyübiler</w:t>
            </w:r>
            <w:proofErr w:type="spellEnd"/>
            <w:r w:rsidRPr="00C72BD4">
              <w:rPr>
                <w:sz w:val="14"/>
                <w:szCs w:val="14"/>
              </w:rPr>
              <w:t xml:space="preserve">- </w:t>
            </w:r>
            <w:proofErr w:type="spellStart"/>
            <w:r w:rsidRPr="00C72BD4">
              <w:rPr>
                <w:sz w:val="14"/>
                <w:szCs w:val="14"/>
              </w:rPr>
              <w:t>Memlük</w:t>
            </w:r>
            <w:proofErr w:type="spellEnd"/>
            <w:r w:rsidRPr="00C72BD4">
              <w:rPr>
                <w:sz w:val="14"/>
                <w:szCs w:val="1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03.07.2026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10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10</w:t>
            </w:r>
            <w:r w:rsidR="008015C5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>. Gör. Halil Aygan</w:t>
            </w:r>
          </w:p>
        </w:tc>
      </w:tr>
      <w:tr w:rsidR="008015C5" w:rsidRPr="00C72BD4" w:rsidTr="00C74249">
        <w:trPr>
          <w:trHeight w:hRule="exact" w:val="1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1C4D8B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1C4D8B">
              <w:rPr>
                <w:sz w:val="14"/>
                <w:szCs w:val="14"/>
              </w:rPr>
              <w:t>TA252 Karakoyunlu Akkoyunlu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1C4D8B" w:rsidRDefault="001C4D8B" w:rsidP="008015C5">
            <w:pPr>
              <w:rPr>
                <w:sz w:val="14"/>
                <w:szCs w:val="14"/>
              </w:rPr>
            </w:pPr>
            <w:r w:rsidRPr="001C4D8B">
              <w:rPr>
                <w:sz w:val="14"/>
                <w:szCs w:val="14"/>
              </w:rPr>
              <w:t>03.07.2026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1C4D8B" w:rsidRDefault="001C4D8B" w:rsidP="008015C5">
            <w:pPr>
              <w:rPr>
                <w:sz w:val="14"/>
                <w:szCs w:val="14"/>
              </w:rPr>
            </w:pPr>
            <w:r w:rsidRPr="001C4D8B">
              <w:rPr>
                <w:sz w:val="14"/>
                <w:szCs w:val="14"/>
              </w:rPr>
              <w:t>11</w:t>
            </w:r>
            <w:r w:rsidR="008015C5" w:rsidRPr="001C4D8B">
              <w:rPr>
                <w:sz w:val="14"/>
                <w:szCs w:val="14"/>
              </w:rPr>
              <w:t>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1C4D8B" w:rsidRDefault="001C4D8B" w:rsidP="008015C5">
            <w:pPr>
              <w:jc w:val="center"/>
              <w:rPr>
                <w:sz w:val="14"/>
                <w:szCs w:val="14"/>
              </w:rPr>
            </w:pPr>
            <w:r w:rsidRPr="001C4D8B">
              <w:rPr>
                <w:sz w:val="14"/>
                <w:szCs w:val="14"/>
              </w:rPr>
              <w:t>11</w:t>
            </w:r>
            <w:r w:rsidR="008015C5" w:rsidRPr="001C4D8B">
              <w:rPr>
                <w:sz w:val="14"/>
                <w:szCs w:val="14"/>
              </w:rPr>
              <w:t>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1C4D8B" w:rsidRDefault="008015C5" w:rsidP="008015C5">
            <w:pPr>
              <w:jc w:val="center"/>
            </w:pPr>
            <w:r w:rsidRPr="001C4D8B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1C4D8B" w:rsidRDefault="008015C5" w:rsidP="008015C5">
            <w:pPr>
              <w:jc w:val="center"/>
            </w:pPr>
            <w:r w:rsidRPr="001C4D8B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1C4D8B" w:rsidRDefault="008015C5" w:rsidP="008015C5">
            <w:pPr>
              <w:rPr>
                <w:sz w:val="14"/>
                <w:szCs w:val="14"/>
              </w:rPr>
            </w:pPr>
            <w:proofErr w:type="spellStart"/>
            <w:r w:rsidRPr="001C4D8B">
              <w:rPr>
                <w:sz w:val="14"/>
                <w:szCs w:val="14"/>
              </w:rPr>
              <w:t>Öğr</w:t>
            </w:r>
            <w:proofErr w:type="spellEnd"/>
            <w:r w:rsidRPr="001C4D8B">
              <w:rPr>
                <w:sz w:val="14"/>
                <w:szCs w:val="14"/>
              </w:rPr>
              <w:t>. Gör. Halil Aygan</w:t>
            </w:r>
          </w:p>
        </w:tc>
      </w:tr>
      <w:tr w:rsidR="008015C5" w:rsidRPr="00C72BD4" w:rsidTr="00C74249">
        <w:trPr>
          <w:trHeight w:hRule="exact" w:val="1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spacing w:line="480" w:lineRule="auto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TA246 Eski Yunan ve Roma Tar.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03.07.2026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jc w:val="center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</w:t>
            </w:r>
            <w:r w:rsidR="008015C5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>. Gör. Halil Aygan</w:t>
            </w:r>
          </w:p>
        </w:tc>
      </w:tr>
    </w:tbl>
    <w:p w:rsidR="00E76231" w:rsidRPr="00C72BD4" w:rsidRDefault="00E76231" w:rsidP="00EC7DC0">
      <w:pPr>
        <w:rPr>
          <w:sz w:val="14"/>
          <w:szCs w:val="14"/>
        </w:rPr>
      </w:pPr>
    </w:p>
    <w:p w:rsidR="00E76231" w:rsidRPr="00C72BD4" w:rsidRDefault="00E76231" w:rsidP="00EC7DC0">
      <w:pPr>
        <w:rPr>
          <w:b/>
          <w:sz w:val="14"/>
          <w:szCs w:val="14"/>
        </w:rPr>
      </w:pPr>
      <w:r w:rsidRPr="00C72BD4">
        <w:rPr>
          <w:b/>
          <w:sz w:val="14"/>
          <w:szCs w:val="14"/>
        </w:rPr>
        <w:t>3.SINIF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992"/>
        <w:gridCol w:w="709"/>
        <w:gridCol w:w="708"/>
        <w:gridCol w:w="1163"/>
        <w:gridCol w:w="2806"/>
        <w:gridCol w:w="2268"/>
      </w:tblGrid>
      <w:tr w:rsidR="00E76231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Dersin Adı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Tarih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Baş.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Bit.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 xml:space="preserve"> </w:t>
            </w:r>
            <w:r w:rsidR="00AD19BE" w:rsidRPr="00C72BD4">
              <w:rPr>
                <w:b/>
                <w:sz w:val="14"/>
                <w:szCs w:val="14"/>
              </w:rPr>
              <w:t>Derslik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jc w:val="center"/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Görevli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Öğretim üyesi</w:t>
            </w:r>
          </w:p>
        </w:tc>
      </w:tr>
      <w:tr w:rsidR="008015C5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OF204 Özel Öğretim Yöntemleri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75340B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10:00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10:50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Cengiz Özmen</w:t>
            </w:r>
          </w:p>
        </w:tc>
      </w:tr>
      <w:tr w:rsidR="008015C5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TA314 Osmanlı Müessese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5F2889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30.06.2026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11:00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961255" w:rsidP="008015C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11:3</w:t>
            </w:r>
            <w:r w:rsidR="008015C5" w:rsidRPr="00C72BD4"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İbrahim Solak</w:t>
            </w:r>
          </w:p>
        </w:tc>
      </w:tr>
      <w:tr w:rsidR="008015C5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OF202 Sınıf Yönetimi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75340B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30.06.2026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Prof. Dr. Ramazan </w:t>
            </w:r>
            <w:proofErr w:type="spellStart"/>
            <w:r w:rsidRPr="00C72BD4">
              <w:rPr>
                <w:sz w:val="14"/>
                <w:szCs w:val="14"/>
              </w:rPr>
              <w:t>Yirci</w:t>
            </w:r>
            <w:proofErr w:type="spellEnd"/>
          </w:p>
        </w:tc>
      </w:tr>
      <w:tr w:rsidR="008015C5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TA316 Osmanlı Tar. (Yükselme)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</w:t>
            </w:r>
            <w:r w:rsidR="00961255">
              <w:rPr>
                <w:sz w:val="14"/>
                <w:szCs w:val="14"/>
              </w:rPr>
              <w:t>:3</w:t>
            </w:r>
            <w:r w:rsidR="008015C5" w:rsidRPr="00C72BD4"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Faruk Söylemez</w:t>
            </w:r>
          </w:p>
        </w:tc>
      </w:tr>
      <w:tr w:rsidR="008015C5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TA358 Atatürkçü Düşünce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Prof. Dr. Cengiz </w:t>
            </w:r>
            <w:proofErr w:type="spellStart"/>
            <w:r w:rsidRPr="00C72BD4">
              <w:rPr>
                <w:sz w:val="14"/>
                <w:szCs w:val="14"/>
              </w:rPr>
              <w:t>Şavkılı</w:t>
            </w:r>
            <w:proofErr w:type="spellEnd"/>
          </w:p>
        </w:tc>
      </w:tr>
      <w:tr w:rsidR="008015C5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TA346 Kafkas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5F2889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5F2889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5F2889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</w:t>
            </w:r>
            <w:r w:rsidR="008015C5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Dr. </w:t>
            </w: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 xml:space="preserve">. Üyesi Süleyman </w:t>
            </w:r>
            <w:proofErr w:type="spellStart"/>
            <w:r w:rsidRPr="00C72BD4">
              <w:rPr>
                <w:sz w:val="14"/>
                <w:szCs w:val="14"/>
              </w:rPr>
              <w:t>Kekil</w:t>
            </w:r>
            <w:proofErr w:type="spellEnd"/>
          </w:p>
        </w:tc>
      </w:tr>
      <w:tr w:rsidR="005F2889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TA370 Anadolu Beylikleri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M. Suat Bal</w:t>
            </w:r>
          </w:p>
        </w:tc>
      </w:tr>
      <w:tr w:rsidR="005F2889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TA338 Rusya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>. Üyesi Halil Aygan</w:t>
            </w:r>
          </w:p>
        </w:tc>
      </w:tr>
      <w:tr w:rsidR="005F2889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TA368 Osmanlı </w:t>
            </w:r>
            <w:proofErr w:type="spellStart"/>
            <w:r w:rsidRPr="00C72BD4">
              <w:rPr>
                <w:sz w:val="14"/>
                <w:szCs w:val="14"/>
              </w:rPr>
              <w:t>Diplomatikası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Doç. Dr. Yaşar </w:t>
            </w:r>
            <w:proofErr w:type="spellStart"/>
            <w:r w:rsidRPr="00C72BD4">
              <w:rPr>
                <w:sz w:val="14"/>
                <w:szCs w:val="14"/>
              </w:rPr>
              <w:t>Arslanyürek</w:t>
            </w:r>
            <w:proofErr w:type="spellEnd"/>
          </w:p>
        </w:tc>
      </w:tr>
      <w:tr w:rsidR="005F2889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TA360 </w:t>
            </w:r>
            <w:proofErr w:type="spellStart"/>
            <w:r w:rsidRPr="00C72BD4">
              <w:rPr>
                <w:sz w:val="14"/>
                <w:szCs w:val="14"/>
              </w:rPr>
              <w:t>Cumh</w:t>
            </w:r>
            <w:proofErr w:type="spellEnd"/>
            <w:r w:rsidRPr="00C72BD4">
              <w:rPr>
                <w:sz w:val="14"/>
                <w:szCs w:val="14"/>
              </w:rPr>
              <w:t xml:space="preserve">. Dön. Eğit. Kült. </w:t>
            </w:r>
            <w:proofErr w:type="spellStart"/>
            <w:r w:rsidRPr="00C72BD4">
              <w:rPr>
                <w:sz w:val="14"/>
                <w:szCs w:val="14"/>
              </w:rPr>
              <w:t>Pol</w:t>
            </w:r>
            <w:proofErr w:type="spellEnd"/>
            <w:r w:rsidRPr="00C72BD4">
              <w:rPr>
                <w:sz w:val="14"/>
                <w:szCs w:val="1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Tülay Aydın</w:t>
            </w:r>
          </w:p>
        </w:tc>
      </w:tr>
      <w:tr w:rsidR="005F2889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TA334 Osm. Yayılmacılık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Mustafa Çabuk</w:t>
            </w:r>
          </w:p>
        </w:tc>
      </w:tr>
      <w:tr w:rsidR="008015C5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TA312 Türk- Rus İlişkileri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11:00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11:50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both"/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Hikmet Demirci</w:t>
            </w:r>
          </w:p>
        </w:tc>
      </w:tr>
      <w:tr w:rsidR="00B43E5D" w:rsidRPr="00C72BD4" w:rsidTr="004C39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TA310 Avrupa Medeniyet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02.07.2026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Dr. </w:t>
            </w: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 xml:space="preserve">. Üyesi </w:t>
            </w:r>
            <w:proofErr w:type="spellStart"/>
            <w:r w:rsidRPr="00C72BD4">
              <w:rPr>
                <w:sz w:val="14"/>
                <w:szCs w:val="14"/>
              </w:rPr>
              <w:t>Toroshan</w:t>
            </w:r>
            <w:proofErr w:type="spellEnd"/>
            <w:r w:rsidRPr="00C72BD4">
              <w:rPr>
                <w:sz w:val="14"/>
                <w:szCs w:val="14"/>
              </w:rPr>
              <w:t xml:space="preserve"> Özdamar</w:t>
            </w:r>
          </w:p>
        </w:tc>
      </w:tr>
      <w:tr w:rsidR="00B43E5D" w:rsidRPr="00C72BD4" w:rsidTr="004C39B1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1C4D8B" w:rsidRDefault="00B43E5D" w:rsidP="00B43E5D">
            <w:pPr>
              <w:rPr>
                <w:sz w:val="14"/>
                <w:szCs w:val="14"/>
              </w:rPr>
            </w:pPr>
            <w:r w:rsidRPr="001C4D8B">
              <w:rPr>
                <w:sz w:val="14"/>
                <w:szCs w:val="14"/>
              </w:rPr>
              <w:t>TA302 XVII-XVIII. Yy. Osm. Tar.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1C4D8B" w:rsidRDefault="00B43E5D" w:rsidP="00B43E5D">
            <w:pPr>
              <w:rPr>
                <w:sz w:val="14"/>
                <w:szCs w:val="14"/>
              </w:rPr>
            </w:pPr>
            <w:r w:rsidRPr="001C4D8B">
              <w:rPr>
                <w:sz w:val="14"/>
                <w:szCs w:val="14"/>
              </w:rPr>
              <w:t>3</w:t>
            </w:r>
            <w:r w:rsidR="001C4D8B" w:rsidRPr="001C4D8B">
              <w:rPr>
                <w:sz w:val="14"/>
                <w:szCs w:val="14"/>
              </w:rPr>
              <w:t>0</w:t>
            </w:r>
            <w:r w:rsidR="00705DED">
              <w:rPr>
                <w:sz w:val="14"/>
                <w:szCs w:val="14"/>
              </w:rPr>
              <w:t>.06</w:t>
            </w:r>
            <w:bookmarkStart w:id="0" w:name="_GoBack"/>
            <w:bookmarkEnd w:id="0"/>
            <w:r w:rsidRPr="001C4D8B">
              <w:rPr>
                <w:sz w:val="14"/>
                <w:szCs w:val="14"/>
              </w:rPr>
              <w:t>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1C4D8B" w:rsidRDefault="001C4D8B" w:rsidP="00B43E5D">
            <w:pPr>
              <w:rPr>
                <w:sz w:val="14"/>
                <w:szCs w:val="14"/>
              </w:rPr>
            </w:pPr>
            <w:r w:rsidRPr="001C4D8B">
              <w:rPr>
                <w:sz w:val="14"/>
                <w:szCs w:val="14"/>
              </w:rPr>
              <w:t>17</w:t>
            </w:r>
            <w:r w:rsidR="00B43E5D" w:rsidRPr="001C4D8B">
              <w:rPr>
                <w:sz w:val="14"/>
                <w:szCs w:val="14"/>
              </w:rPr>
              <w:t>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1C4D8B" w:rsidRDefault="001C4D8B" w:rsidP="00B43E5D">
            <w:pPr>
              <w:rPr>
                <w:sz w:val="14"/>
                <w:szCs w:val="14"/>
              </w:rPr>
            </w:pPr>
            <w:r w:rsidRPr="001C4D8B">
              <w:rPr>
                <w:sz w:val="14"/>
                <w:szCs w:val="14"/>
              </w:rPr>
              <w:t>17</w:t>
            </w:r>
            <w:r w:rsidR="00B43E5D" w:rsidRPr="001C4D8B">
              <w:rPr>
                <w:sz w:val="14"/>
                <w:szCs w:val="14"/>
              </w:rPr>
              <w:t>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1C4D8B" w:rsidRDefault="00B43E5D" w:rsidP="00B43E5D">
            <w:pPr>
              <w:jc w:val="center"/>
            </w:pPr>
            <w:r w:rsidRPr="001C4D8B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1C4D8B" w:rsidRDefault="00B43E5D" w:rsidP="00B43E5D">
            <w:pPr>
              <w:jc w:val="center"/>
            </w:pPr>
            <w:r w:rsidRPr="001C4D8B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1C4D8B" w:rsidRDefault="00B43E5D" w:rsidP="00B43E5D">
            <w:pPr>
              <w:rPr>
                <w:sz w:val="14"/>
                <w:szCs w:val="14"/>
              </w:rPr>
            </w:pPr>
            <w:r w:rsidRPr="001C4D8B">
              <w:rPr>
                <w:sz w:val="14"/>
                <w:szCs w:val="14"/>
              </w:rPr>
              <w:t xml:space="preserve">Dr. </w:t>
            </w:r>
            <w:proofErr w:type="spellStart"/>
            <w:r w:rsidRPr="001C4D8B">
              <w:rPr>
                <w:sz w:val="14"/>
                <w:szCs w:val="14"/>
              </w:rPr>
              <w:t>Öğr</w:t>
            </w:r>
            <w:proofErr w:type="spellEnd"/>
            <w:r w:rsidRPr="001C4D8B">
              <w:rPr>
                <w:sz w:val="14"/>
                <w:szCs w:val="14"/>
              </w:rPr>
              <w:t>. Üyesi Ömür Yanar</w:t>
            </w:r>
          </w:p>
        </w:tc>
      </w:tr>
      <w:tr w:rsidR="00B43E5D" w:rsidRPr="00C72BD4" w:rsidTr="004C39B1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TA306 Türk Yenileşme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03.07.2026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Mustafa Çabuk</w:t>
            </w:r>
          </w:p>
        </w:tc>
      </w:tr>
    </w:tbl>
    <w:p w:rsidR="00E76231" w:rsidRPr="00C72BD4" w:rsidRDefault="00E76231" w:rsidP="00EC7DC0">
      <w:pPr>
        <w:rPr>
          <w:sz w:val="14"/>
          <w:szCs w:val="14"/>
        </w:rPr>
      </w:pPr>
    </w:p>
    <w:p w:rsidR="00E76231" w:rsidRPr="00C72BD4" w:rsidRDefault="00E76231" w:rsidP="00EC7DC0">
      <w:pPr>
        <w:rPr>
          <w:b/>
          <w:sz w:val="14"/>
          <w:szCs w:val="14"/>
        </w:rPr>
      </w:pPr>
      <w:r w:rsidRPr="00C72BD4">
        <w:rPr>
          <w:b/>
          <w:sz w:val="14"/>
          <w:szCs w:val="14"/>
        </w:rPr>
        <w:t>4.SINIF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992"/>
        <w:gridCol w:w="709"/>
        <w:gridCol w:w="708"/>
        <w:gridCol w:w="1163"/>
        <w:gridCol w:w="2806"/>
        <w:gridCol w:w="2268"/>
      </w:tblGrid>
      <w:tr w:rsidR="00E76231" w:rsidRPr="00C72BD4" w:rsidTr="00195899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Dersin Adı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Tarih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Baş.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Bit.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AD19BE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Derslik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jc w:val="center"/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Görevli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31" w:rsidRPr="00C72BD4" w:rsidRDefault="00E76231" w:rsidP="00EC7DC0">
            <w:pPr>
              <w:rPr>
                <w:b/>
                <w:sz w:val="14"/>
                <w:szCs w:val="14"/>
              </w:rPr>
            </w:pPr>
            <w:r w:rsidRPr="00C72BD4">
              <w:rPr>
                <w:b/>
                <w:sz w:val="14"/>
                <w:szCs w:val="14"/>
              </w:rPr>
              <w:t>Öğretim üyesi</w:t>
            </w:r>
          </w:p>
        </w:tc>
      </w:tr>
      <w:tr w:rsidR="008015C5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OF302 Eğitim Psikolojisi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75340B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11:00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11:50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İsmail Yelpaze</w:t>
            </w:r>
          </w:p>
        </w:tc>
      </w:tr>
      <w:tr w:rsidR="008015C5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TA478 Türk Dış Politikası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14</w:t>
            </w:r>
            <w:r w:rsidR="008015C5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Erhan Alpaslan</w:t>
            </w:r>
          </w:p>
        </w:tc>
      </w:tr>
      <w:tr w:rsidR="008015C5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TA406 Osm. </w:t>
            </w:r>
            <w:proofErr w:type="spellStart"/>
            <w:r w:rsidRPr="00C72BD4">
              <w:rPr>
                <w:sz w:val="14"/>
                <w:szCs w:val="14"/>
              </w:rPr>
              <w:t>Sosyo</w:t>
            </w:r>
            <w:proofErr w:type="spellEnd"/>
            <w:r w:rsidRPr="00C72BD4">
              <w:rPr>
                <w:sz w:val="14"/>
                <w:szCs w:val="14"/>
              </w:rPr>
              <w:t xml:space="preserve"> Eko.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5F2889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30.06.2026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16</w:t>
            </w:r>
            <w:r w:rsidR="00961255">
              <w:rPr>
                <w:sz w:val="14"/>
                <w:szCs w:val="14"/>
              </w:rPr>
              <w:t>:3</w:t>
            </w:r>
            <w:r w:rsidR="008015C5" w:rsidRPr="00C72BD4"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İbrahim Solak</w:t>
            </w:r>
          </w:p>
        </w:tc>
      </w:tr>
      <w:tr w:rsidR="008015C5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OF304 Öğretim Teknolojileri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75340B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30.06.2026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>. Gör. Arif gürler</w:t>
            </w:r>
          </w:p>
        </w:tc>
      </w:tr>
      <w:tr w:rsidR="008015C5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TA458 Osm. Tar. Metin İnceleme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5F2889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5F2889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5F2889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</w:t>
            </w:r>
            <w:r w:rsidR="008015C5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Hasan Arslan</w:t>
            </w:r>
          </w:p>
        </w:tc>
      </w:tr>
      <w:tr w:rsidR="005F2889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TA470 </w:t>
            </w:r>
            <w:proofErr w:type="spellStart"/>
            <w:r w:rsidRPr="00C72BD4">
              <w:rPr>
                <w:sz w:val="14"/>
                <w:szCs w:val="14"/>
              </w:rPr>
              <w:t>Cumh</w:t>
            </w:r>
            <w:proofErr w:type="spellEnd"/>
            <w:r w:rsidRPr="00C72BD4">
              <w:rPr>
                <w:sz w:val="14"/>
                <w:szCs w:val="14"/>
              </w:rPr>
              <w:t>. Tarihinin Kaynakları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Erhan Alpaslan</w:t>
            </w:r>
          </w:p>
        </w:tc>
      </w:tr>
      <w:tr w:rsidR="005F2889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TA436 Osm. Medeniyet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29.06.2026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89" w:rsidRPr="00C72BD4" w:rsidRDefault="005F2889" w:rsidP="005F2889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Prof. Dr. M. Zahit Yıldırım</w:t>
            </w:r>
          </w:p>
        </w:tc>
      </w:tr>
      <w:tr w:rsidR="008015C5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TA434 Osm. Yakınçağ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02.07.2026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</w:t>
            </w:r>
            <w:r w:rsidR="008015C5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Doç. Dr. Yaşar </w:t>
            </w:r>
            <w:proofErr w:type="spellStart"/>
            <w:r w:rsidRPr="00C72BD4">
              <w:rPr>
                <w:sz w:val="14"/>
                <w:szCs w:val="14"/>
              </w:rPr>
              <w:t>Arslanyürek</w:t>
            </w:r>
            <w:proofErr w:type="spellEnd"/>
          </w:p>
        </w:tc>
      </w:tr>
      <w:tr w:rsidR="008015C5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TA404 Siyasi Tarih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03.07.2026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Prof. Dr. </w:t>
            </w:r>
            <w:proofErr w:type="spellStart"/>
            <w:r w:rsidRPr="00C72BD4">
              <w:rPr>
                <w:sz w:val="14"/>
                <w:szCs w:val="14"/>
              </w:rPr>
              <w:t>Memet</w:t>
            </w:r>
            <w:proofErr w:type="spellEnd"/>
            <w:r w:rsidRPr="00C72BD4">
              <w:rPr>
                <w:sz w:val="14"/>
                <w:szCs w:val="14"/>
              </w:rPr>
              <w:t xml:space="preserve"> </w:t>
            </w:r>
            <w:proofErr w:type="spellStart"/>
            <w:r w:rsidRPr="00C72BD4">
              <w:rPr>
                <w:sz w:val="14"/>
                <w:szCs w:val="14"/>
              </w:rPr>
              <w:t>Yetişgin</w:t>
            </w:r>
            <w:proofErr w:type="spellEnd"/>
          </w:p>
        </w:tc>
      </w:tr>
      <w:tr w:rsidR="008015C5" w:rsidRPr="00C72BD4" w:rsidTr="004C39B1">
        <w:trPr>
          <w:trHeight w:val="7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TA464 Cumhuriyet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02.07.2026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13:50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Prof. Dr. Cengiz </w:t>
            </w:r>
            <w:proofErr w:type="spellStart"/>
            <w:r w:rsidRPr="00C72BD4">
              <w:rPr>
                <w:sz w:val="14"/>
                <w:szCs w:val="14"/>
              </w:rPr>
              <w:t>Şavkılı</w:t>
            </w:r>
            <w:proofErr w:type="spellEnd"/>
          </w:p>
        </w:tc>
      </w:tr>
      <w:tr w:rsidR="008015C5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TA492 Osm. Diplomasi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</w:t>
            </w:r>
            <w:r w:rsidR="008015C5" w:rsidRPr="00C72BD4">
              <w:rPr>
                <w:sz w:val="14"/>
                <w:szCs w:val="14"/>
              </w:rPr>
              <w:t>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C5" w:rsidRPr="00C72BD4" w:rsidRDefault="00B43E5D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</w:t>
            </w:r>
            <w:r w:rsidR="008015C5" w:rsidRPr="00C72BD4">
              <w:rPr>
                <w:sz w:val="14"/>
                <w:szCs w:val="14"/>
              </w:rPr>
              <w:t>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C5" w:rsidRPr="00C72BD4" w:rsidRDefault="008015C5" w:rsidP="008015C5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Dr. </w:t>
            </w: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>. Üyesi T. Özdamar</w:t>
            </w:r>
          </w:p>
        </w:tc>
      </w:tr>
      <w:tr w:rsidR="00B43E5D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TA466 Milli </w:t>
            </w:r>
            <w:proofErr w:type="spellStart"/>
            <w:r w:rsidRPr="00C72BD4">
              <w:rPr>
                <w:sz w:val="14"/>
                <w:szCs w:val="14"/>
              </w:rPr>
              <w:t>Müc</w:t>
            </w:r>
            <w:proofErr w:type="spellEnd"/>
            <w:r w:rsidRPr="00C72BD4">
              <w:rPr>
                <w:sz w:val="14"/>
                <w:szCs w:val="14"/>
              </w:rPr>
              <w:t>. Güney Cephe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M. Edip Çelik</w:t>
            </w:r>
          </w:p>
        </w:tc>
      </w:tr>
      <w:tr w:rsidR="00B43E5D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TA456 Osm. Taşra İdaresi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01.07.2026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15:50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Dr. </w:t>
            </w: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 xml:space="preserve">. Üyesi Süleyman </w:t>
            </w:r>
            <w:proofErr w:type="spellStart"/>
            <w:r w:rsidRPr="00C72BD4">
              <w:rPr>
                <w:sz w:val="14"/>
                <w:szCs w:val="14"/>
              </w:rPr>
              <w:t>Kekil</w:t>
            </w:r>
            <w:proofErr w:type="spellEnd"/>
          </w:p>
        </w:tc>
      </w:tr>
      <w:tr w:rsidR="00B43E5D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TA474 Uygarlık Tarihi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03.07.2026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Dr. </w:t>
            </w:r>
            <w:proofErr w:type="spellStart"/>
            <w:r w:rsidRPr="00C72BD4">
              <w:rPr>
                <w:sz w:val="14"/>
                <w:szCs w:val="14"/>
              </w:rPr>
              <w:t>Öğr</w:t>
            </w:r>
            <w:proofErr w:type="spellEnd"/>
            <w:r w:rsidRPr="00C72BD4">
              <w:rPr>
                <w:sz w:val="14"/>
                <w:szCs w:val="14"/>
              </w:rPr>
              <w:t>. Üyesi T. Özdamar</w:t>
            </w:r>
          </w:p>
        </w:tc>
      </w:tr>
      <w:tr w:rsidR="00B43E5D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 xml:space="preserve">TA440 </w:t>
            </w:r>
            <w:proofErr w:type="spellStart"/>
            <w:r w:rsidRPr="00C72BD4">
              <w:rPr>
                <w:sz w:val="14"/>
                <w:szCs w:val="14"/>
              </w:rPr>
              <w:t>Cumh</w:t>
            </w:r>
            <w:proofErr w:type="spellEnd"/>
            <w:r w:rsidRPr="00C72BD4">
              <w:rPr>
                <w:sz w:val="14"/>
                <w:szCs w:val="14"/>
              </w:rPr>
              <w:t>. Dön. Maraş.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03.07.2026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Tülay Aydın</w:t>
            </w:r>
          </w:p>
        </w:tc>
      </w:tr>
      <w:tr w:rsidR="00B43E5D" w:rsidRPr="00C72BD4" w:rsidTr="004C39B1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TA472 Tarih Felsefesi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03.07.2026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17:50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K1-2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jc w:val="center"/>
            </w:pPr>
            <w:r w:rsidRPr="00C72BD4">
              <w:rPr>
                <w:sz w:val="14"/>
                <w:szCs w:val="14"/>
              </w:rPr>
              <w:t>Tanrıkut Y- Semih K- Osman 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5D" w:rsidRPr="00C72BD4" w:rsidRDefault="00B43E5D" w:rsidP="00B43E5D">
            <w:pPr>
              <w:rPr>
                <w:sz w:val="14"/>
                <w:szCs w:val="14"/>
              </w:rPr>
            </w:pPr>
            <w:r w:rsidRPr="00C72BD4">
              <w:rPr>
                <w:sz w:val="14"/>
                <w:szCs w:val="14"/>
              </w:rPr>
              <w:t>Doç. Dr. M. Edip Çelik</w:t>
            </w:r>
          </w:p>
        </w:tc>
      </w:tr>
    </w:tbl>
    <w:p w:rsidR="009A2C9B" w:rsidRPr="00C72BD4" w:rsidRDefault="009A2C9B" w:rsidP="00E211E8">
      <w:pPr>
        <w:ind w:left="7080"/>
        <w:jc w:val="both"/>
        <w:rPr>
          <w:sz w:val="16"/>
          <w:szCs w:val="16"/>
        </w:rPr>
      </w:pPr>
    </w:p>
    <w:p w:rsidR="009A2C9B" w:rsidRPr="00C72BD4" w:rsidRDefault="009A2C9B" w:rsidP="00E211E8">
      <w:pPr>
        <w:ind w:left="7080"/>
        <w:jc w:val="both"/>
        <w:rPr>
          <w:sz w:val="16"/>
          <w:szCs w:val="16"/>
        </w:rPr>
      </w:pPr>
    </w:p>
    <w:p w:rsidR="001B438D" w:rsidRPr="00C72BD4" w:rsidRDefault="00E211E8" w:rsidP="00E211E8">
      <w:pPr>
        <w:ind w:left="7080"/>
        <w:jc w:val="both"/>
        <w:rPr>
          <w:sz w:val="16"/>
          <w:szCs w:val="16"/>
        </w:rPr>
      </w:pPr>
      <w:r w:rsidRPr="00C72BD4">
        <w:rPr>
          <w:sz w:val="16"/>
          <w:szCs w:val="16"/>
        </w:rPr>
        <w:t xml:space="preserve">  </w:t>
      </w:r>
      <w:r w:rsidR="00E76231" w:rsidRPr="00C72BD4">
        <w:rPr>
          <w:sz w:val="16"/>
          <w:szCs w:val="16"/>
        </w:rPr>
        <w:t>Prof. Dr. Orhan DOĞAN</w:t>
      </w:r>
    </w:p>
    <w:p w:rsidR="00E76231" w:rsidRPr="0079109E" w:rsidRDefault="00E76231" w:rsidP="00E76231">
      <w:pPr>
        <w:ind w:left="7080"/>
        <w:jc w:val="both"/>
        <w:rPr>
          <w:sz w:val="16"/>
          <w:szCs w:val="16"/>
        </w:rPr>
      </w:pPr>
      <w:r w:rsidRPr="00C72BD4">
        <w:rPr>
          <w:sz w:val="16"/>
          <w:szCs w:val="16"/>
        </w:rPr>
        <w:t>TARİH BÖLÜM BAŞKANI</w:t>
      </w:r>
    </w:p>
    <w:p w:rsidR="00E211E8" w:rsidRPr="0079109E" w:rsidRDefault="00E211E8" w:rsidP="00E76231">
      <w:pPr>
        <w:ind w:left="7080"/>
        <w:jc w:val="both"/>
        <w:rPr>
          <w:sz w:val="16"/>
          <w:szCs w:val="16"/>
        </w:rPr>
      </w:pPr>
    </w:p>
    <w:p w:rsidR="00E211E8" w:rsidRPr="0079109E" w:rsidRDefault="00E211E8" w:rsidP="00E211E8">
      <w:pPr>
        <w:rPr>
          <w:sz w:val="16"/>
          <w:szCs w:val="16"/>
        </w:rPr>
      </w:pPr>
    </w:p>
    <w:p w:rsidR="00E143AF" w:rsidRPr="0079109E" w:rsidRDefault="00E143AF" w:rsidP="00E211E8">
      <w:pPr>
        <w:rPr>
          <w:sz w:val="16"/>
          <w:szCs w:val="16"/>
        </w:rPr>
      </w:pPr>
    </w:p>
    <w:p w:rsidR="00E143AF" w:rsidRPr="0079109E" w:rsidRDefault="00E143AF" w:rsidP="00E211E8">
      <w:pPr>
        <w:rPr>
          <w:sz w:val="16"/>
          <w:szCs w:val="16"/>
        </w:rPr>
      </w:pPr>
    </w:p>
    <w:p w:rsidR="00E143AF" w:rsidRPr="00E211E8" w:rsidRDefault="00E143AF" w:rsidP="00A563D7">
      <w:pPr>
        <w:rPr>
          <w:sz w:val="16"/>
          <w:szCs w:val="16"/>
        </w:rPr>
      </w:pPr>
    </w:p>
    <w:sectPr w:rsidR="00E143AF" w:rsidRPr="00E211E8" w:rsidSect="004C39B1">
      <w:pgSz w:w="11906" w:h="16838"/>
      <w:pgMar w:top="537" w:right="1417" w:bottom="1417" w:left="1417" w:header="42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15F28"/>
    <w:multiLevelType w:val="hybridMultilevel"/>
    <w:tmpl w:val="C096D2E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90705"/>
    <w:multiLevelType w:val="hybridMultilevel"/>
    <w:tmpl w:val="0BB2F25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6E"/>
    <w:rsid w:val="00002C77"/>
    <w:rsid w:val="000346CA"/>
    <w:rsid w:val="00070A01"/>
    <w:rsid w:val="00084DB4"/>
    <w:rsid w:val="000B1969"/>
    <w:rsid w:val="000B4EE5"/>
    <w:rsid w:val="000E7F92"/>
    <w:rsid w:val="00106236"/>
    <w:rsid w:val="00195899"/>
    <w:rsid w:val="001B438D"/>
    <w:rsid w:val="001C234C"/>
    <w:rsid w:val="001C4D8B"/>
    <w:rsid w:val="001D6331"/>
    <w:rsid w:val="00212FDE"/>
    <w:rsid w:val="002243DB"/>
    <w:rsid w:val="0024742E"/>
    <w:rsid w:val="002758D9"/>
    <w:rsid w:val="002A0BE4"/>
    <w:rsid w:val="003250B7"/>
    <w:rsid w:val="00374073"/>
    <w:rsid w:val="003E02BE"/>
    <w:rsid w:val="003E2497"/>
    <w:rsid w:val="004156BA"/>
    <w:rsid w:val="00434682"/>
    <w:rsid w:val="00462680"/>
    <w:rsid w:val="004671E6"/>
    <w:rsid w:val="00467B4F"/>
    <w:rsid w:val="00481FCC"/>
    <w:rsid w:val="00494A8F"/>
    <w:rsid w:val="004C39B1"/>
    <w:rsid w:val="004F5280"/>
    <w:rsid w:val="005378FB"/>
    <w:rsid w:val="005A6667"/>
    <w:rsid w:val="005E1B7A"/>
    <w:rsid w:val="005F2889"/>
    <w:rsid w:val="006144A4"/>
    <w:rsid w:val="0069498F"/>
    <w:rsid w:val="006B7E76"/>
    <w:rsid w:val="006C01A5"/>
    <w:rsid w:val="006E576E"/>
    <w:rsid w:val="006F0C26"/>
    <w:rsid w:val="006F0D07"/>
    <w:rsid w:val="006F1716"/>
    <w:rsid w:val="00700412"/>
    <w:rsid w:val="00705DED"/>
    <w:rsid w:val="007275E3"/>
    <w:rsid w:val="00743EF2"/>
    <w:rsid w:val="0075340B"/>
    <w:rsid w:val="0079109E"/>
    <w:rsid w:val="007C5277"/>
    <w:rsid w:val="008015C5"/>
    <w:rsid w:val="00830645"/>
    <w:rsid w:val="00841E66"/>
    <w:rsid w:val="00844990"/>
    <w:rsid w:val="008B49C7"/>
    <w:rsid w:val="0091082E"/>
    <w:rsid w:val="00923BF9"/>
    <w:rsid w:val="00961255"/>
    <w:rsid w:val="0098430E"/>
    <w:rsid w:val="009A2C9B"/>
    <w:rsid w:val="009A72AC"/>
    <w:rsid w:val="009D05F0"/>
    <w:rsid w:val="009E04A0"/>
    <w:rsid w:val="00A20FE1"/>
    <w:rsid w:val="00A42F7D"/>
    <w:rsid w:val="00A50FB7"/>
    <w:rsid w:val="00A53C19"/>
    <w:rsid w:val="00A563D7"/>
    <w:rsid w:val="00A77504"/>
    <w:rsid w:val="00AC78FE"/>
    <w:rsid w:val="00AD19BE"/>
    <w:rsid w:val="00AE67D3"/>
    <w:rsid w:val="00AF792E"/>
    <w:rsid w:val="00B119C4"/>
    <w:rsid w:val="00B149AB"/>
    <w:rsid w:val="00B25308"/>
    <w:rsid w:val="00B32203"/>
    <w:rsid w:val="00B43E5D"/>
    <w:rsid w:val="00BB1A7C"/>
    <w:rsid w:val="00BB7D66"/>
    <w:rsid w:val="00C20C27"/>
    <w:rsid w:val="00C2155E"/>
    <w:rsid w:val="00C322BA"/>
    <w:rsid w:val="00C72BD4"/>
    <w:rsid w:val="00C74249"/>
    <w:rsid w:val="00C83875"/>
    <w:rsid w:val="00CC4F88"/>
    <w:rsid w:val="00CD16A7"/>
    <w:rsid w:val="00CF46E4"/>
    <w:rsid w:val="00D10B2F"/>
    <w:rsid w:val="00D24716"/>
    <w:rsid w:val="00D7780B"/>
    <w:rsid w:val="00D9078C"/>
    <w:rsid w:val="00DA4A9A"/>
    <w:rsid w:val="00DA5E5A"/>
    <w:rsid w:val="00E143AF"/>
    <w:rsid w:val="00E211E8"/>
    <w:rsid w:val="00E27A08"/>
    <w:rsid w:val="00E76231"/>
    <w:rsid w:val="00E82FD6"/>
    <w:rsid w:val="00EC7DC0"/>
    <w:rsid w:val="00ED2DF6"/>
    <w:rsid w:val="00EE5205"/>
    <w:rsid w:val="00F01DFD"/>
    <w:rsid w:val="00F30A0D"/>
    <w:rsid w:val="00F63F51"/>
    <w:rsid w:val="00FD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8E53"/>
  <w15:chartTrackingRefBased/>
  <w15:docId w15:val="{49C15CC2-2388-47D6-8CAC-146E1457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cskcde">
    <w:name w:val="cskcde"/>
    <w:basedOn w:val="VarsaylanParagrafYazTipi"/>
    <w:rsid w:val="00E76231"/>
  </w:style>
  <w:style w:type="paragraph" w:styleId="ListeParagraf">
    <w:name w:val="List Paragraph"/>
    <w:basedOn w:val="Normal"/>
    <w:uiPriority w:val="34"/>
    <w:qFormat/>
    <w:rsid w:val="00844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19477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dcterms:created xsi:type="dcterms:W3CDTF">2025-11-06T08:03:00Z</dcterms:created>
  <dcterms:modified xsi:type="dcterms:W3CDTF">2026-06-26T07:15:00Z</dcterms:modified>
</cp:coreProperties>
</file>